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70" w:rsidRDefault="00140E8F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3D">
        <w:rPr>
          <w:rFonts w:ascii="Times New Roman" w:hAnsi="Times New Roman" w:cs="Times New Roman"/>
          <w:b/>
          <w:sz w:val="28"/>
          <w:szCs w:val="28"/>
        </w:rPr>
        <w:t>Анкета для аккредитации жителей</w:t>
      </w:r>
    </w:p>
    <w:p w:rsidR="006B5E48" w:rsidRPr="00072E3D" w:rsidRDefault="00E17DE1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27BA">
        <w:rPr>
          <w:rFonts w:ascii="Times New Roman" w:hAnsi="Times New Roman" w:cs="Times New Roman"/>
          <w:b/>
          <w:sz w:val="28"/>
          <w:szCs w:val="28"/>
        </w:rPr>
        <w:t xml:space="preserve">вся </w:t>
      </w:r>
      <w:r>
        <w:rPr>
          <w:rFonts w:ascii="Times New Roman" w:hAnsi="Times New Roman" w:cs="Times New Roman"/>
          <w:b/>
          <w:sz w:val="28"/>
          <w:szCs w:val="28"/>
        </w:rPr>
        <w:t>информация заполняется ПЕЧАТНЫМИ БУКВАМИ)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72E3D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DF48C0">
        <w:trPr>
          <w:trHeight w:val="1553"/>
        </w:trPr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7A1" w:rsidRDefault="004F47A1" w:rsidP="0014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3BBBC" wp14:editId="4B1622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135890</wp:posOffset>
                      </wp:positionV>
                      <wp:extent cx="203835" cy="193675"/>
                      <wp:effectExtent l="0" t="0" r="2476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4AC3" id="Прямоугольник 2" o:spid="_x0000_s1026" style="position:absolute;margin-left:1.2pt;margin-top:10.7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40E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F47A1" w:rsidRDefault="004F47A1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2E3D">
              <w:rPr>
                <w:rFonts w:ascii="Times New Roman" w:hAnsi="Times New Roman" w:cs="Times New Roman"/>
                <w:sz w:val="24"/>
                <w:szCs w:val="24"/>
              </w:rPr>
              <w:t>Паспорт (для лиц старше 14 лет)</w:t>
            </w:r>
          </w:p>
          <w:p w:rsidR="004F47A1" w:rsidRDefault="004F47A1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7693A" wp14:editId="642CB82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138582</wp:posOffset>
                      </wp:positionV>
                      <wp:extent cx="203835" cy="193675"/>
                      <wp:effectExtent l="0" t="0" r="24765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5EE5" id="Прямоугольник 1" o:spid="_x0000_s1026" style="position:absolute;margin-left:1.45pt;margin-top:10.9pt;width:16.0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</w:p>
          <w:p w:rsidR="00072E3D" w:rsidRDefault="00072E3D" w:rsidP="004F47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(для лиц от</w:t>
            </w:r>
          </w:p>
          <w:p w:rsidR="004F47A1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до 14 лет)</w:t>
            </w:r>
          </w:p>
        </w:tc>
      </w:tr>
      <w:tr w:rsidR="00072E3D" w:rsidTr="000C0075">
        <w:tc>
          <w:tcPr>
            <w:tcW w:w="4815" w:type="dxa"/>
            <w:vAlign w:val="center"/>
          </w:tcPr>
          <w:p w:rsidR="00072E3D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аспорта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</w:t>
            </w:r>
          </w:p>
          <w:p w:rsidR="006B5E48" w:rsidRPr="00072E3D" w:rsidRDefault="006B5E48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2E3D" w:rsidRDefault="00072E3D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F47A1" w:rsidTr="000C0075">
        <w:tc>
          <w:tcPr>
            <w:tcW w:w="4815" w:type="dxa"/>
            <w:vAlign w:val="center"/>
          </w:tcPr>
          <w:p w:rsidR="004F47A1" w:rsidRDefault="004F47A1" w:rsidP="004F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аспорта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</w:t>
            </w:r>
          </w:p>
          <w:p w:rsidR="004F47A1" w:rsidRDefault="004F47A1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7A1" w:rsidRDefault="004F47A1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140E8F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r w:rsidR="00072E3D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="000C00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0C007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4F47A1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proofErr w:type="gramEnd"/>
          </w:p>
          <w:p w:rsidR="006B5E48" w:rsidRDefault="006B5E48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>дом, корпус,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E3D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5" w:rsidRDefault="000C007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:rsidTr="000C0075">
        <w:tc>
          <w:tcPr>
            <w:tcW w:w="4815" w:type="dxa"/>
            <w:vAlign w:val="center"/>
          </w:tcPr>
          <w:p w:rsidR="00140E8F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072E3D" w:rsidRDefault="00072E3D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8F" w:rsidRPr="00140E8F" w:rsidRDefault="00140E8F" w:rsidP="00140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0E8F" w:rsidRPr="00140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3D" w:rsidRDefault="00072E3D" w:rsidP="00072E3D">
      <w:pPr>
        <w:spacing w:after="0" w:line="240" w:lineRule="auto"/>
      </w:pPr>
      <w:r>
        <w:separator/>
      </w:r>
    </w:p>
  </w:endnote>
  <w:endnote w:type="continuationSeparator" w:id="0">
    <w:p w:rsidR="00072E3D" w:rsidRDefault="00072E3D" w:rsidP="000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3D" w:rsidRDefault="00072E3D" w:rsidP="00072E3D">
      <w:pPr>
        <w:spacing w:after="0" w:line="240" w:lineRule="auto"/>
      </w:pPr>
      <w:r>
        <w:separator/>
      </w:r>
    </w:p>
  </w:footnote>
  <w:footnote w:type="continuationSeparator" w:id="0">
    <w:p w:rsidR="00072E3D" w:rsidRDefault="00072E3D" w:rsidP="000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</w:rPr>
      <w:alias w:val="Название"/>
      <w:tag w:val=""/>
      <w:id w:val="1116400235"/>
      <w:placeholder>
        <w:docPart w:val="610CA65268794EE7ABF29AC3DF38CADB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D55B6" w:rsidRPr="007D55B6" w:rsidRDefault="000C6FC5">
        <w:pPr>
          <w:pStyle w:val="a4"/>
          <w:tabs>
            <w:tab w:val="clear" w:pos="4677"/>
            <w:tab w:val="clear" w:pos="9355"/>
          </w:tabs>
          <w:jc w:val="right"/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7D55B6" w:rsidRDefault="007D5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A5"/>
    <w:rsid w:val="0004318E"/>
    <w:rsid w:val="00072E3D"/>
    <w:rsid w:val="000C0075"/>
    <w:rsid w:val="000C6FC5"/>
    <w:rsid w:val="000E1783"/>
    <w:rsid w:val="00140E8F"/>
    <w:rsid w:val="0015105F"/>
    <w:rsid w:val="003327BA"/>
    <w:rsid w:val="004F47A1"/>
    <w:rsid w:val="006B5E48"/>
    <w:rsid w:val="007D55B6"/>
    <w:rsid w:val="00913D70"/>
    <w:rsid w:val="00B270A5"/>
    <w:rsid w:val="00DF48C0"/>
    <w:rsid w:val="00E0063B"/>
    <w:rsid w:val="00E17DE1"/>
    <w:rsid w:val="00EB4177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073A"/>
  <w15:chartTrackingRefBased/>
  <w15:docId w15:val="{8E4637A5-1CC5-437F-9A21-9492EAD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E3D"/>
  </w:style>
  <w:style w:type="paragraph" w:styleId="a6">
    <w:name w:val="footer"/>
    <w:basedOn w:val="a"/>
    <w:link w:val="a7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E3D"/>
  </w:style>
  <w:style w:type="paragraph" w:styleId="a8">
    <w:name w:val="Balloon Text"/>
    <w:basedOn w:val="a"/>
    <w:link w:val="a9"/>
    <w:uiPriority w:val="99"/>
    <w:semiHidden/>
    <w:unhideWhenUsed/>
    <w:rsid w:val="00E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CA65268794EE7ABF29AC3DF38C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3AE15-E041-4D7B-A334-7CB8BB63F0BD}"/>
      </w:docPartPr>
      <w:docPartBody>
        <w:p w:rsidR="00051FA9" w:rsidRDefault="0069304D" w:rsidP="0069304D">
          <w:pPr>
            <w:pStyle w:val="610CA65268794EE7ABF29AC3DF38CADB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D"/>
    <w:rsid w:val="00051FA9"/>
    <w:rsid w:val="006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0CA65268794EE7ABF29AC3DF38CADB">
    <w:name w:val="610CA65268794EE7ABF29AC3DF38CADB"/>
    <w:rsid w:val="0069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Anna Alexeeva</cp:lastModifiedBy>
  <cp:revision>2</cp:revision>
  <cp:lastPrinted>2016-04-29T09:53:00Z</cp:lastPrinted>
  <dcterms:created xsi:type="dcterms:W3CDTF">2018-11-01T11:06:00Z</dcterms:created>
  <dcterms:modified xsi:type="dcterms:W3CDTF">2018-11-01T11:06:00Z</dcterms:modified>
</cp:coreProperties>
</file>